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09" w14:textId="77777777" w:rsidR="00626960" w:rsidRPr="002E7BB6" w:rsidRDefault="0006724D" w:rsidP="00FB0A7E">
      <w:pPr>
        <w:spacing w:after="0" w:line="288" w:lineRule="auto"/>
        <w:jc w:val="center"/>
        <w:rPr>
          <w:rFonts w:ascii="Arial" w:hAnsi="Arial" w:cs="Arial"/>
          <w:b/>
          <w:u w:val="single"/>
        </w:rPr>
      </w:pPr>
      <w:r w:rsidRPr="002E7BB6">
        <w:rPr>
          <w:rFonts w:ascii="Arial" w:hAnsi="Arial" w:cs="Arial"/>
          <w:b/>
          <w:u w:val="single"/>
        </w:rPr>
        <w:t xml:space="preserve">PORTARIA N° </w:t>
      </w:r>
      <w:r w:rsidR="002073C3" w:rsidRPr="002E7BB6">
        <w:rPr>
          <w:rFonts w:ascii="Arial" w:hAnsi="Arial" w:cs="Arial"/>
          <w:b/>
          <w:u w:val="single"/>
        </w:rPr>
        <w:t>914</w:t>
      </w:r>
      <w:r w:rsidR="00C4347F" w:rsidRPr="002E7BB6">
        <w:rPr>
          <w:rFonts w:ascii="Arial" w:hAnsi="Arial" w:cs="Arial"/>
          <w:b/>
          <w:u w:val="single"/>
        </w:rPr>
        <w:t xml:space="preserve"> DE </w:t>
      </w:r>
      <w:r w:rsidR="002073C3" w:rsidRPr="002E7BB6">
        <w:rPr>
          <w:rFonts w:ascii="Arial" w:hAnsi="Arial" w:cs="Arial"/>
          <w:b/>
          <w:u w:val="single"/>
        </w:rPr>
        <w:t>2</w:t>
      </w:r>
      <w:r w:rsidR="001026EB" w:rsidRPr="002E7BB6">
        <w:rPr>
          <w:rFonts w:ascii="Arial" w:hAnsi="Arial" w:cs="Arial"/>
          <w:b/>
          <w:u w:val="single"/>
        </w:rPr>
        <w:t>3</w:t>
      </w:r>
      <w:r w:rsidR="00C4347F" w:rsidRPr="002E7BB6">
        <w:rPr>
          <w:rFonts w:ascii="Arial" w:hAnsi="Arial" w:cs="Arial"/>
          <w:b/>
          <w:u w:val="single"/>
        </w:rPr>
        <w:t xml:space="preserve"> DE </w:t>
      </w:r>
      <w:r w:rsidR="002073C3" w:rsidRPr="002E7BB6">
        <w:rPr>
          <w:rFonts w:ascii="Arial" w:hAnsi="Arial" w:cs="Arial"/>
          <w:b/>
          <w:u w:val="single"/>
        </w:rPr>
        <w:t>FEVEREIRO</w:t>
      </w:r>
      <w:r w:rsidR="004549C2" w:rsidRPr="002E7BB6">
        <w:rPr>
          <w:rFonts w:ascii="Arial" w:hAnsi="Arial" w:cs="Arial"/>
          <w:b/>
          <w:u w:val="single"/>
        </w:rPr>
        <w:t xml:space="preserve"> </w:t>
      </w:r>
      <w:r w:rsidR="006D7CC5" w:rsidRPr="002E7BB6">
        <w:rPr>
          <w:rFonts w:ascii="Arial" w:hAnsi="Arial" w:cs="Arial"/>
          <w:b/>
          <w:u w:val="single"/>
        </w:rPr>
        <w:t>DE 2</w:t>
      </w:r>
      <w:r w:rsidR="002073C3" w:rsidRPr="002E7BB6">
        <w:rPr>
          <w:rFonts w:ascii="Arial" w:hAnsi="Arial" w:cs="Arial"/>
          <w:b/>
          <w:u w:val="single"/>
        </w:rPr>
        <w:t>.</w:t>
      </w:r>
      <w:r w:rsidR="006D7CC5" w:rsidRPr="002E7BB6">
        <w:rPr>
          <w:rFonts w:ascii="Arial" w:hAnsi="Arial" w:cs="Arial"/>
          <w:b/>
          <w:u w:val="single"/>
        </w:rPr>
        <w:t>0</w:t>
      </w:r>
      <w:r w:rsidR="002073C3" w:rsidRPr="002E7BB6">
        <w:rPr>
          <w:rFonts w:ascii="Arial" w:hAnsi="Arial" w:cs="Arial"/>
          <w:b/>
          <w:u w:val="single"/>
        </w:rPr>
        <w:t>22.</w:t>
      </w:r>
    </w:p>
    <w:p w14:paraId="7018F62D" w14:textId="77777777" w:rsidR="0012433C" w:rsidRPr="00FB0A7E" w:rsidRDefault="0012433C" w:rsidP="00FB0A7E">
      <w:pPr>
        <w:spacing w:after="0" w:line="288" w:lineRule="auto"/>
        <w:jc w:val="both"/>
        <w:rPr>
          <w:rFonts w:ascii="Arial" w:hAnsi="Arial" w:cs="Arial"/>
          <w:iCs/>
        </w:rPr>
      </w:pPr>
    </w:p>
    <w:p w14:paraId="08A902DA" w14:textId="2CB4CD99" w:rsidR="00507255" w:rsidRPr="00FB0A7E" w:rsidRDefault="002E7BB6" w:rsidP="00FB0A7E">
      <w:pPr>
        <w:spacing w:after="0" w:line="288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“</w:t>
      </w:r>
      <w:r w:rsidR="003032AA" w:rsidRPr="00FB0A7E">
        <w:rPr>
          <w:rFonts w:ascii="Arial" w:hAnsi="Arial" w:cs="Arial"/>
          <w:iCs/>
        </w:rPr>
        <w:t>Nomeia</w:t>
      </w:r>
      <w:r w:rsidR="00507255" w:rsidRPr="00FB0A7E">
        <w:rPr>
          <w:rFonts w:ascii="Arial" w:hAnsi="Arial" w:cs="Arial"/>
          <w:iCs/>
        </w:rPr>
        <w:t xml:space="preserve"> servidor </w:t>
      </w:r>
      <w:r w:rsidR="003032AA" w:rsidRPr="00FB0A7E">
        <w:rPr>
          <w:rFonts w:ascii="Arial" w:hAnsi="Arial" w:cs="Arial"/>
          <w:iCs/>
        </w:rPr>
        <w:t xml:space="preserve">em </w:t>
      </w:r>
      <w:r w:rsidR="00507255" w:rsidRPr="00FB0A7E">
        <w:rPr>
          <w:rFonts w:ascii="Arial" w:hAnsi="Arial" w:cs="Arial"/>
          <w:iCs/>
        </w:rPr>
        <w:t xml:space="preserve">comissionado como </w:t>
      </w:r>
      <w:r w:rsidR="00FB0A7E">
        <w:rPr>
          <w:rFonts w:ascii="Arial" w:hAnsi="Arial" w:cs="Arial"/>
          <w:iCs/>
        </w:rPr>
        <w:t>Chefe</w:t>
      </w:r>
      <w:r w:rsidR="00507255" w:rsidRPr="00FB0A7E">
        <w:rPr>
          <w:rFonts w:ascii="Arial" w:hAnsi="Arial" w:cs="Arial"/>
          <w:iCs/>
        </w:rPr>
        <w:t xml:space="preserve"> de Departamento e dá outras providências</w:t>
      </w:r>
      <w:r>
        <w:rPr>
          <w:rFonts w:ascii="Arial" w:hAnsi="Arial" w:cs="Arial"/>
          <w:iCs/>
        </w:rPr>
        <w:t>”</w:t>
      </w:r>
      <w:r w:rsidR="00507255" w:rsidRPr="00FB0A7E">
        <w:rPr>
          <w:rFonts w:ascii="Arial" w:hAnsi="Arial" w:cs="Arial"/>
        </w:rPr>
        <w:t>.</w:t>
      </w:r>
    </w:p>
    <w:p w14:paraId="56DF2B41" w14:textId="77777777" w:rsidR="00507255" w:rsidRDefault="00507255" w:rsidP="00FB0A7E">
      <w:pPr>
        <w:spacing w:after="0" w:line="288" w:lineRule="auto"/>
        <w:ind w:firstLine="708"/>
        <w:jc w:val="both"/>
        <w:rPr>
          <w:rFonts w:ascii="Arial" w:hAnsi="Arial" w:cs="Arial"/>
          <w:b/>
        </w:rPr>
      </w:pPr>
    </w:p>
    <w:p w14:paraId="4A8B3015" w14:textId="77777777" w:rsidR="0012433C" w:rsidRPr="00FB0A7E" w:rsidRDefault="0012433C" w:rsidP="00FB0A7E">
      <w:pPr>
        <w:spacing w:after="0" w:line="288" w:lineRule="auto"/>
        <w:ind w:firstLine="708"/>
        <w:jc w:val="both"/>
        <w:rPr>
          <w:rFonts w:ascii="Arial" w:hAnsi="Arial" w:cs="Arial"/>
          <w:b/>
        </w:rPr>
      </w:pPr>
    </w:p>
    <w:p w14:paraId="58C07CCE" w14:textId="77777777" w:rsidR="00507255" w:rsidRPr="00FB0A7E" w:rsidRDefault="00507255" w:rsidP="00FB0A7E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</w:rPr>
      </w:pPr>
      <w:r w:rsidRPr="00FB0A7E">
        <w:rPr>
          <w:rFonts w:ascii="Arial" w:hAnsi="Arial" w:cs="Arial"/>
          <w:b/>
        </w:rPr>
        <w:t>EDSON RODRIGO DE OLIVEIRA CUNHA</w:t>
      </w:r>
      <w:r w:rsidRPr="00FB0A7E">
        <w:rPr>
          <w:rFonts w:ascii="Arial" w:hAnsi="Arial" w:cs="Arial"/>
        </w:rPr>
        <w:t>, Prefeito Municipal da Estância Turística de Monte Alegre do Sul, Estado de São Paulo, no uso de suas atribuições legais, e nos termos do art. 62 da Lei Orgânica do Município, bem como da Lei Complementar n° 03 de 15 de dezembro de 2017 e suas alterações, resolve:</w:t>
      </w:r>
    </w:p>
    <w:p w14:paraId="6B80C93E" w14:textId="77777777" w:rsidR="00507255" w:rsidRPr="00FB0A7E" w:rsidRDefault="00507255" w:rsidP="00FB0A7E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</w:rPr>
      </w:pPr>
    </w:p>
    <w:p w14:paraId="46B54AA1" w14:textId="77777777" w:rsidR="000C1F75" w:rsidRPr="00FB0A7E" w:rsidRDefault="00507255" w:rsidP="00FB0A7E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</w:rPr>
      </w:pPr>
      <w:r w:rsidRPr="00FB0A7E">
        <w:rPr>
          <w:rFonts w:ascii="Arial" w:hAnsi="Arial" w:cs="Arial"/>
        </w:rPr>
        <w:t xml:space="preserve">Art. 1º Fica </w:t>
      </w:r>
      <w:r w:rsidR="003032AA" w:rsidRPr="00FB0A7E">
        <w:rPr>
          <w:rFonts w:ascii="Arial" w:hAnsi="Arial" w:cs="Arial"/>
        </w:rPr>
        <w:t>NOMEADO</w:t>
      </w:r>
      <w:r w:rsidRPr="00FB0A7E">
        <w:rPr>
          <w:rFonts w:ascii="Arial" w:hAnsi="Arial" w:cs="Arial"/>
        </w:rPr>
        <w:t xml:space="preserve"> </w:t>
      </w:r>
      <w:r w:rsidR="000C1F75" w:rsidRPr="00FB0A7E">
        <w:rPr>
          <w:rFonts w:ascii="Arial" w:hAnsi="Arial" w:cs="Arial"/>
        </w:rPr>
        <w:t>com</w:t>
      </w:r>
      <w:r w:rsidR="003032AA" w:rsidRPr="00FB0A7E">
        <w:rPr>
          <w:rFonts w:ascii="Arial" w:hAnsi="Arial" w:cs="Arial"/>
        </w:rPr>
        <w:t xml:space="preserve">o </w:t>
      </w:r>
      <w:r w:rsidR="00FB0A7E">
        <w:rPr>
          <w:rFonts w:ascii="Arial" w:hAnsi="Arial" w:cs="Arial"/>
        </w:rPr>
        <w:t>Chefe</w:t>
      </w:r>
      <w:r w:rsidR="003032AA" w:rsidRPr="00FB0A7E">
        <w:rPr>
          <w:rFonts w:ascii="Arial" w:hAnsi="Arial" w:cs="Arial"/>
        </w:rPr>
        <w:t xml:space="preserve"> de Departamento</w:t>
      </w:r>
      <w:r w:rsidR="000C1F75" w:rsidRPr="00FB0A7E">
        <w:rPr>
          <w:rFonts w:ascii="Arial" w:hAnsi="Arial" w:cs="Arial"/>
        </w:rPr>
        <w:t>, o Sr</w:t>
      </w:r>
      <w:r w:rsidR="003032AA" w:rsidRPr="00FB0A7E">
        <w:rPr>
          <w:rFonts w:ascii="Arial" w:hAnsi="Arial" w:cs="Arial"/>
        </w:rPr>
        <w:t>. JOÃO BASILIO DE SOUZA GOULART</w:t>
      </w:r>
      <w:r w:rsidR="00A93E0D" w:rsidRPr="00FB0A7E">
        <w:rPr>
          <w:rFonts w:ascii="Arial" w:hAnsi="Arial" w:cs="Arial"/>
        </w:rPr>
        <w:t>, portador do</w:t>
      </w:r>
      <w:r w:rsidR="000C1F75" w:rsidRPr="00FB0A7E">
        <w:rPr>
          <w:rFonts w:ascii="Arial" w:hAnsi="Arial" w:cs="Arial"/>
        </w:rPr>
        <w:t xml:space="preserve"> </w:t>
      </w:r>
      <w:r w:rsidR="00A93E0D" w:rsidRPr="00FB0A7E">
        <w:rPr>
          <w:rFonts w:ascii="Arial" w:hAnsi="Arial" w:cs="Arial"/>
        </w:rPr>
        <w:t xml:space="preserve">RG. </w:t>
      </w:r>
      <w:r w:rsidR="003032AA" w:rsidRPr="00FB0A7E">
        <w:rPr>
          <w:rFonts w:ascii="Arial" w:hAnsi="Arial" w:cs="Arial"/>
        </w:rPr>
        <w:t>59.807.766-5</w:t>
      </w:r>
      <w:r w:rsidR="002073C3">
        <w:rPr>
          <w:rFonts w:ascii="Arial" w:hAnsi="Arial" w:cs="Arial"/>
        </w:rPr>
        <w:t>, devendo a alteração contratual ser anotada em seu registro e CTPS.</w:t>
      </w:r>
    </w:p>
    <w:p w14:paraId="33FCED1D" w14:textId="77777777" w:rsidR="00507255" w:rsidRPr="00FB0A7E" w:rsidRDefault="00507255" w:rsidP="00FB0A7E">
      <w:pPr>
        <w:pStyle w:val="NormalWeb"/>
        <w:tabs>
          <w:tab w:val="left" w:pos="2835"/>
        </w:tabs>
        <w:spacing w:before="0" w:beforeAutospacing="0" w:after="0" w:afterAutospacing="0" w:line="288" w:lineRule="auto"/>
        <w:ind w:left="1429"/>
        <w:jc w:val="both"/>
        <w:rPr>
          <w:rFonts w:ascii="Arial" w:hAnsi="Arial" w:cs="Arial"/>
          <w:caps/>
          <w:sz w:val="22"/>
          <w:szCs w:val="22"/>
        </w:rPr>
      </w:pPr>
    </w:p>
    <w:p w14:paraId="09213739" w14:textId="77777777" w:rsidR="000C1F75" w:rsidRPr="00FB0A7E" w:rsidRDefault="00507255" w:rsidP="00FB0A7E">
      <w:pPr>
        <w:spacing w:after="0" w:line="288" w:lineRule="auto"/>
        <w:jc w:val="both"/>
        <w:rPr>
          <w:rFonts w:ascii="Arial" w:hAnsi="Arial" w:cs="Arial"/>
          <w:lang w:eastAsia="pt-BR"/>
        </w:rPr>
      </w:pPr>
      <w:r w:rsidRPr="00FB0A7E">
        <w:rPr>
          <w:rFonts w:ascii="Arial" w:hAnsi="Arial" w:cs="Arial"/>
        </w:rPr>
        <w:t xml:space="preserve">Art. 2.º </w:t>
      </w:r>
      <w:r w:rsidR="000C1F75" w:rsidRPr="00FB0A7E">
        <w:rPr>
          <w:rFonts w:ascii="Arial" w:hAnsi="Arial" w:cs="Arial"/>
          <w:lang w:eastAsia="pt-BR"/>
        </w:rPr>
        <w:t>O Servidor nomeado</w:t>
      </w:r>
      <w:r w:rsidRPr="00FB0A7E">
        <w:rPr>
          <w:rFonts w:ascii="Arial" w:hAnsi="Arial" w:cs="Arial"/>
          <w:lang w:eastAsia="pt-BR"/>
        </w:rPr>
        <w:t xml:space="preserve"> no artigo anterior ficará responsável, na forma da Lei, por todas as ações, atos e obrigações junto ao </w:t>
      </w:r>
      <w:r w:rsidR="002073C3">
        <w:rPr>
          <w:rFonts w:ascii="Arial" w:hAnsi="Arial" w:cs="Arial"/>
          <w:lang w:eastAsia="pt-BR"/>
        </w:rPr>
        <w:t>Gabinete do Poder Executivo.</w:t>
      </w:r>
    </w:p>
    <w:p w14:paraId="5A503656" w14:textId="77777777" w:rsidR="00507255" w:rsidRPr="00FB0A7E" w:rsidRDefault="00507255" w:rsidP="00FB0A7E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</w:p>
    <w:p w14:paraId="524156A9" w14:textId="77777777" w:rsidR="00507255" w:rsidRPr="00FB0A7E" w:rsidRDefault="00507255" w:rsidP="00FB0A7E">
      <w:pPr>
        <w:spacing w:after="0" w:line="288" w:lineRule="auto"/>
        <w:jc w:val="both"/>
        <w:rPr>
          <w:rFonts w:ascii="Arial" w:hAnsi="Arial" w:cs="Arial"/>
          <w:lang w:eastAsia="pt-BR"/>
        </w:rPr>
      </w:pPr>
      <w:r w:rsidRPr="00FB0A7E">
        <w:rPr>
          <w:rFonts w:ascii="Arial" w:hAnsi="Arial" w:cs="Arial"/>
        </w:rPr>
        <w:t xml:space="preserve">Art. 3.º </w:t>
      </w:r>
      <w:r w:rsidRPr="00FB0A7E">
        <w:rPr>
          <w:rFonts w:ascii="Arial" w:hAnsi="Arial" w:cs="Arial"/>
          <w:lang w:eastAsia="pt-BR"/>
        </w:rPr>
        <w:t xml:space="preserve">Esta Portaria entra em vigor </w:t>
      </w:r>
      <w:r w:rsidR="00FB0A7E">
        <w:rPr>
          <w:rFonts w:ascii="Arial" w:hAnsi="Arial" w:cs="Arial"/>
          <w:lang w:eastAsia="pt-BR"/>
        </w:rPr>
        <w:t>na data de sua publicação</w:t>
      </w:r>
      <w:r w:rsidRPr="00FB0A7E">
        <w:rPr>
          <w:rFonts w:ascii="Arial" w:hAnsi="Arial" w:cs="Arial"/>
          <w:lang w:eastAsia="pt-BR"/>
        </w:rPr>
        <w:t xml:space="preserve">, </w:t>
      </w:r>
      <w:r w:rsidR="00FB0A7E">
        <w:rPr>
          <w:rFonts w:ascii="Arial" w:hAnsi="Arial" w:cs="Arial"/>
          <w:lang w:eastAsia="pt-BR"/>
        </w:rPr>
        <w:t xml:space="preserve">retroagindo seus efeitos desde 07.02.2022, </w:t>
      </w:r>
      <w:r w:rsidRPr="00FB0A7E">
        <w:rPr>
          <w:rFonts w:ascii="Arial" w:hAnsi="Arial" w:cs="Arial"/>
          <w:lang w:eastAsia="pt-BR"/>
        </w:rPr>
        <w:t>revogadas as disposições em contrário, em especial a Portaria n.º 6</w:t>
      </w:r>
      <w:r w:rsidR="00FB0A7E">
        <w:rPr>
          <w:rFonts w:ascii="Arial" w:hAnsi="Arial" w:cs="Arial"/>
          <w:lang w:eastAsia="pt-BR"/>
        </w:rPr>
        <w:t>34</w:t>
      </w:r>
      <w:r w:rsidRPr="00FB0A7E">
        <w:rPr>
          <w:rFonts w:ascii="Arial" w:hAnsi="Arial" w:cs="Arial"/>
          <w:lang w:eastAsia="pt-BR"/>
        </w:rPr>
        <w:t xml:space="preserve"> de 3</w:t>
      </w:r>
      <w:r w:rsidR="00FB0A7E">
        <w:rPr>
          <w:rFonts w:ascii="Arial" w:hAnsi="Arial" w:cs="Arial"/>
          <w:lang w:eastAsia="pt-BR"/>
        </w:rPr>
        <w:t>0</w:t>
      </w:r>
      <w:r w:rsidRPr="00FB0A7E">
        <w:rPr>
          <w:rFonts w:ascii="Arial" w:hAnsi="Arial" w:cs="Arial"/>
          <w:lang w:eastAsia="pt-BR"/>
        </w:rPr>
        <w:t xml:space="preserve"> de </w:t>
      </w:r>
      <w:r w:rsidR="00FB0A7E">
        <w:rPr>
          <w:rFonts w:ascii="Arial" w:hAnsi="Arial" w:cs="Arial"/>
          <w:lang w:eastAsia="pt-BR"/>
        </w:rPr>
        <w:t>dezembro</w:t>
      </w:r>
      <w:r w:rsidRPr="00FB0A7E">
        <w:rPr>
          <w:rFonts w:ascii="Arial" w:hAnsi="Arial" w:cs="Arial"/>
          <w:lang w:eastAsia="pt-BR"/>
        </w:rPr>
        <w:t xml:space="preserve"> de 2</w:t>
      </w:r>
      <w:r w:rsidR="00FB0A7E">
        <w:rPr>
          <w:rFonts w:ascii="Arial" w:hAnsi="Arial" w:cs="Arial"/>
          <w:lang w:eastAsia="pt-BR"/>
        </w:rPr>
        <w:t>.</w:t>
      </w:r>
      <w:r w:rsidRPr="00FB0A7E">
        <w:rPr>
          <w:rFonts w:ascii="Arial" w:hAnsi="Arial" w:cs="Arial"/>
          <w:lang w:eastAsia="pt-BR"/>
        </w:rPr>
        <w:t>020.</w:t>
      </w:r>
    </w:p>
    <w:p w14:paraId="2FA66DEF" w14:textId="77777777" w:rsidR="00507255" w:rsidRPr="00FB0A7E" w:rsidRDefault="00507255" w:rsidP="00FB0A7E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14:paraId="1ED429D1" w14:textId="77777777" w:rsidR="00507255" w:rsidRPr="00FB0A7E" w:rsidRDefault="00507255" w:rsidP="00FB0A7E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14:paraId="4C54EF0C" w14:textId="77777777" w:rsidR="00507255" w:rsidRPr="00FB0A7E" w:rsidRDefault="00FB0A7E" w:rsidP="00FB0A7E">
      <w:pPr>
        <w:spacing w:after="0" w:line="288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Prefeitura da Estância Turística de </w:t>
      </w:r>
      <w:r w:rsidR="00507255" w:rsidRPr="00FB0A7E">
        <w:rPr>
          <w:rFonts w:ascii="Arial" w:eastAsia="Times New Roman" w:hAnsi="Arial" w:cs="Arial"/>
          <w:lang w:eastAsia="pt-BR"/>
        </w:rPr>
        <w:t xml:space="preserve">Monte Alegre do Sul, </w:t>
      </w:r>
      <w:r>
        <w:rPr>
          <w:rFonts w:ascii="Arial" w:eastAsia="Times New Roman" w:hAnsi="Arial" w:cs="Arial"/>
          <w:lang w:eastAsia="pt-BR"/>
        </w:rPr>
        <w:t>2</w:t>
      </w:r>
      <w:r w:rsidR="000C1F75" w:rsidRPr="00FB0A7E">
        <w:rPr>
          <w:rFonts w:ascii="Arial" w:eastAsia="Times New Roman" w:hAnsi="Arial" w:cs="Arial"/>
          <w:lang w:eastAsia="pt-BR"/>
        </w:rPr>
        <w:t xml:space="preserve">3 de </w:t>
      </w:r>
      <w:r>
        <w:rPr>
          <w:rFonts w:ascii="Arial" w:eastAsia="Times New Roman" w:hAnsi="Arial" w:cs="Arial"/>
          <w:lang w:eastAsia="pt-BR"/>
        </w:rPr>
        <w:t xml:space="preserve">fevereiro </w:t>
      </w:r>
      <w:r w:rsidR="000C1F75" w:rsidRPr="00FB0A7E">
        <w:rPr>
          <w:rFonts w:ascii="Arial" w:eastAsia="Times New Roman" w:hAnsi="Arial" w:cs="Arial"/>
          <w:lang w:eastAsia="pt-BR"/>
        </w:rPr>
        <w:t>e 2</w:t>
      </w:r>
      <w:r>
        <w:rPr>
          <w:rFonts w:ascii="Arial" w:eastAsia="Times New Roman" w:hAnsi="Arial" w:cs="Arial"/>
          <w:lang w:eastAsia="pt-BR"/>
        </w:rPr>
        <w:t>.</w:t>
      </w:r>
      <w:r w:rsidR="000C1F75" w:rsidRPr="00FB0A7E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>2</w:t>
      </w:r>
      <w:r w:rsidR="000C1F75" w:rsidRPr="00FB0A7E">
        <w:rPr>
          <w:rFonts w:ascii="Arial" w:eastAsia="Times New Roman" w:hAnsi="Arial" w:cs="Arial"/>
          <w:lang w:eastAsia="pt-BR"/>
        </w:rPr>
        <w:t>.</w:t>
      </w:r>
    </w:p>
    <w:p w14:paraId="71637B12" w14:textId="77777777" w:rsidR="00507255" w:rsidRPr="00FB0A7E" w:rsidRDefault="00507255" w:rsidP="00FB0A7E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107547F8" w14:textId="77777777" w:rsidR="00507255" w:rsidRPr="00FB0A7E" w:rsidRDefault="00507255" w:rsidP="00FB0A7E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7E56B441" w14:textId="77777777" w:rsidR="00507255" w:rsidRPr="00FB0A7E" w:rsidRDefault="00507255" w:rsidP="00FB0A7E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5F4E2689" w14:textId="77777777" w:rsidR="00507255" w:rsidRPr="00FB0A7E" w:rsidRDefault="00507255" w:rsidP="00FB0A7E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  <w:r w:rsidRPr="00FB0A7E">
        <w:rPr>
          <w:rFonts w:ascii="Arial" w:eastAsia="Times New Roman" w:hAnsi="Arial" w:cs="Arial"/>
          <w:b/>
          <w:lang w:eastAsia="pt-BR"/>
        </w:rPr>
        <w:t>Edson Rodrigo de Oliveira Cunha</w:t>
      </w:r>
    </w:p>
    <w:p w14:paraId="54293899" w14:textId="77777777" w:rsidR="00507255" w:rsidRPr="00FB0A7E" w:rsidRDefault="00507255" w:rsidP="00FB0A7E">
      <w:pPr>
        <w:spacing w:after="0" w:line="288" w:lineRule="auto"/>
        <w:jc w:val="center"/>
        <w:rPr>
          <w:rFonts w:ascii="Arial" w:hAnsi="Arial" w:cs="Arial"/>
        </w:rPr>
      </w:pPr>
      <w:r w:rsidRPr="00FB0A7E">
        <w:rPr>
          <w:rFonts w:ascii="Arial" w:eastAsia="Times New Roman" w:hAnsi="Arial" w:cs="Arial"/>
          <w:lang w:eastAsia="pt-BR"/>
        </w:rPr>
        <w:t>Prefeito Municipal</w:t>
      </w:r>
    </w:p>
    <w:p w14:paraId="4C6D35D3" w14:textId="77777777" w:rsidR="00507255" w:rsidRPr="00FB0A7E" w:rsidRDefault="00507255" w:rsidP="00FB0A7E">
      <w:pPr>
        <w:spacing w:after="0" w:line="288" w:lineRule="auto"/>
        <w:jc w:val="center"/>
        <w:rPr>
          <w:rFonts w:ascii="Arial" w:hAnsi="Arial" w:cs="Arial"/>
        </w:rPr>
      </w:pPr>
    </w:p>
    <w:p w14:paraId="14B6BD3E" w14:textId="77777777" w:rsidR="00C4347F" w:rsidRPr="00FB0A7E" w:rsidRDefault="00626960" w:rsidP="00FB0A7E">
      <w:pPr>
        <w:spacing w:after="0" w:line="288" w:lineRule="auto"/>
        <w:jc w:val="center"/>
        <w:rPr>
          <w:rFonts w:ascii="Arial" w:hAnsi="Arial" w:cs="Arial"/>
        </w:rPr>
      </w:pPr>
      <w:r w:rsidRPr="00FB0A7E">
        <w:rPr>
          <w:rFonts w:ascii="Arial" w:hAnsi="Arial" w:cs="Arial"/>
        </w:rPr>
        <w:t>Registrado e</w:t>
      </w:r>
      <w:r w:rsidR="00A11171" w:rsidRPr="00FB0A7E">
        <w:rPr>
          <w:rFonts w:ascii="Arial" w:hAnsi="Arial" w:cs="Arial"/>
        </w:rPr>
        <w:t>m livro próprio e publicado em</w:t>
      </w:r>
      <w:r w:rsidR="00523927" w:rsidRPr="00FB0A7E">
        <w:rPr>
          <w:rFonts w:ascii="Arial" w:hAnsi="Arial" w:cs="Arial"/>
        </w:rPr>
        <w:t xml:space="preserve"> </w:t>
      </w:r>
      <w:r w:rsidR="00FB0A7E">
        <w:rPr>
          <w:rFonts w:ascii="Arial" w:hAnsi="Arial" w:cs="Arial"/>
        </w:rPr>
        <w:t>23</w:t>
      </w:r>
      <w:r w:rsidR="000C1F75" w:rsidRPr="00FB0A7E">
        <w:rPr>
          <w:rFonts w:ascii="Arial" w:eastAsia="Times New Roman" w:hAnsi="Arial" w:cs="Arial"/>
          <w:lang w:eastAsia="pt-BR"/>
        </w:rPr>
        <w:t xml:space="preserve"> de </w:t>
      </w:r>
      <w:r w:rsidR="00FB0A7E">
        <w:rPr>
          <w:rFonts w:ascii="Arial" w:eastAsia="Times New Roman" w:hAnsi="Arial" w:cs="Arial"/>
          <w:lang w:eastAsia="pt-BR"/>
        </w:rPr>
        <w:t>fevereiro</w:t>
      </w:r>
      <w:r w:rsidR="000C1F75" w:rsidRPr="00FB0A7E">
        <w:rPr>
          <w:rFonts w:ascii="Arial" w:eastAsia="Times New Roman" w:hAnsi="Arial" w:cs="Arial"/>
          <w:lang w:eastAsia="pt-BR"/>
        </w:rPr>
        <w:t xml:space="preserve"> de 2</w:t>
      </w:r>
      <w:r w:rsidR="00FB0A7E">
        <w:rPr>
          <w:rFonts w:ascii="Arial" w:eastAsia="Times New Roman" w:hAnsi="Arial" w:cs="Arial"/>
          <w:lang w:eastAsia="pt-BR"/>
        </w:rPr>
        <w:t>.</w:t>
      </w:r>
      <w:r w:rsidR="000C1F75" w:rsidRPr="00FB0A7E">
        <w:rPr>
          <w:rFonts w:ascii="Arial" w:eastAsia="Times New Roman" w:hAnsi="Arial" w:cs="Arial"/>
          <w:lang w:eastAsia="pt-BR"/>
        </w:rPr>
        <w:t>02</w:t>
      </w:r>
      <w:r w:rsidR="00FB0A7E">
        <w:rPr>
          <w:rFonts w:ascii="Arial" w:eastAsia="Times New Roman" w:hAnsi="Arial" w:cs="Arial"/>
          <w:lang w:eastAsia="pt-BR"/>
        </w:rPr>
        <w:t>2.</w:t>
      </w:r>
      <w:r w:rsidR="000C1F75" w:rsidRPr="00FB0A7E">
        <w:rPr>
          <w:rFonts w:ascii="Arial" w:eastAsia="Times New Roman" w:hAnsi="Arial" w:cs="Arial"/>
          <w:lang w:eastAsia="pt-BR"/>
        </w:rPr>
        <w:t>.</w:t>
      </w:r>
    </w:p>
    <w:p w14:paraId="4186A1FB" w14:textId="77777777" w:rsidR="00626960" w:rsidRPr="00FB0A7E" w:rsidRDefault="00626960" w:rsidP="00FB0A7E">
      <w:pPr>
        <w:spacing w:after="0" w:line="288" w:lineRule="auto"/>
        <w:jc w:val="right"/>
        <w:rPr>
          <w:rFonts w:ascii="Arial" w:hAnsi="Arial" w:cs="Arial"/>
        </w:rPr>
      </w:pPr>
    </w:p>
    <w:p w14:paraId="6500E556" w14:textId="77777777" w:rsidR="00E2761B" w:rsidRPr="00FB0A7E" w:rsidRDefault="00E2761B" w:rsidP="00FB0A7E">
      <w:pPr>
        <w:spacing w:after="0" w:line="288" w:lineRule="auto"/>
        <w:jc w:val="right"/>
        <w:rPr>
          <w:rFonts w:ascii="Arial" w:hAnsi="Arial" w:cs="Arial"/>
        </w:rPr>
      </w:pPr>
    </w:p>
    <w:p w14:paraId="6E6AF532" w14:textId="77777777" w:rsidR="000C1F75" w:rsidRPr="00FB0A7E" w:rsidRDefault="000C1F75" w:rsidP="00FB0A7E">
      <w:pPr>
        <w:spacing w:after="0" w:line="288" w:lineRule="auto"/>
        <w:jc w:val="center"/>
        <w:rPr>
          <w:rFonts w:ascii="Arial" w:hAnsi="Arial" w:cs="Arial"/>
        </w:rPr>
      </w:pPr>
    </w:p>
    <w:p w14:paraId="184D8104" w14:textId="77777777" w:rsidR="00FC6797" w:rsidRPr="00FB0A7E" w:rsidRDefault="00FB0A7E" w:rsidP="00FB0A7E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Giovana Helena Vicentini Cordeiro</w:t>
      </w:r>
    </w:p>
    <w:p w14:paraId="705B480C" w14:textId="77777777" w:rsidR="00171FE5" w:rsidRPr="00FB0A7E" w:rsidRDefault="006D7CC5" w:rsidP="00FB0A7E">
      <w:pPr>
        <w:spacing w:after="0" w:line="288" w:lineRule="auto"/>
        <w:jc w:val="center"/>
        <w:rPr>
          <w:rFonts w:ascii="Arial" w:hAnsi="Arial" w:cs="Arial"/>
          <w:b/>
          <w:u w:val="single"/>
        </w:rPr>
      </w:pPr>
      <w:r w:rsidRPr="00FB0A7E">
        <w:rPr>
          <w:rFonts w:ascii="Arial" w:hAnsi="Arial" w:cs="Arial"/>
        </w:rPr>
        <w:t>Diretor de Administração e Governo Municipal</w:t>
      </w:r>
    </w:p>
    <w:sectPr w:rsidR="00171FE5" w:rsidRPr="00FB0A7E" w:rsidSect="00935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2D5E" w14:textId="77777777" w:rsidR="00FC05CC" w:rsidRDefault="00FC05CC" w:rsidP="00F24AA1">
      <w:pPr>
        <w:spacing w:after="0" w:line="240" w:lineRule="auto"/>
      </w:pPr>
      <w:r>
        <w:separator/>
      </w:r>
    </w:p>
  </w:endnote>
  <w:endnote w:type="continuationSeparator" w:id="0">
    <w:p w14:paraId="2D4A1FB4" w14:textId="77777777" w:rsidR="00FC05CC" w:rsidRDefault="00FC05CC" w:rsidP="00F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26B" w14:textId="77777777" w:rsidR="00A31728" w:rsidRDefault="00A31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65DF" w14:textId="77777777" w:rsidR="00FE2674" w:rsidRDefault="00FE2674" w:rsidP="008932E1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  <w:p w14:paraId="782D17A4" w14:textId="77777777" w:rsidR="00FE2674" w:rsidRPr="008932E1" w:rsidRDefault="00FE2674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Av. João Girardelli</w:t>
    </w:r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, </w:t>
    </w:r>
    <w:r>
      <w:rPr>
        <w:rFonts w:ascii="Arial" w:eastAsia="Times New Roman" w:hAnsi="Arial" w:cs="Arial"/>
        <w:sz w:val="20"/>
        <w:szCs w:val="20"/>
        <w:lang w:eastAsia="pt-BR"/>
      </w:rPr>
      <w:t>n° 500</w:t>
    </w:r>
    <w:r w:rsidR="00A31728">
      <w:rPr>
        <w:rFonts w:ascii="Arial" w:eastAsia="Times New Roman" w:hAnsi="Arial" w:cs="Arial"/>
        <w:sz w:val="20"/>
        <w:szCs w:val="20"/>
        <w:lang w:eastAsia="pt-BR"/>
      </w:rPr>
      <w:t xml:space="preserve"> – Centro – 13.82</w:t>
    </w:r>
    <w:r w:rsidRPr="008932E1">
      <w:rPr>
        <w:rFonts w:ascii="Arial" w:eastAsia="Times New Roman" w:hAnsi="Arial" w:cs="Arial"/>
        <w:sz w:val="20"/>
        <w:szCs w:val="20"/>
        <w:lang w:eastAsia="pt-BR"/>
      </w:rPr>
      <w:t>0-000</w:t>
    </w:r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r w:rsidRPr="008932E1">
      <w:rPr>
        <w:rFonts w:ascii="Arial" w:eastAsia="Times New Roman" w:hAnsi="Arial" w:cs="Arial"/>
        <w:sz w:val="20"/>
        <w:szCs w:val="20"/>
        <w:lang w:eastAsia="pt-BR"/>
      </w:rPr>
      <w:t>Monte Alegre do Sul–SP</w:t>
    </w:r>
  </w:p>
  <w:p w14:paraId="74F0E3B0" w14:textId="77777777" w:rsidR="00FE2674" w:rsidRPr="008932E1" w:rsidRDefault="00FC05CC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hyperlink r:id="rId1" w:history="1">
      <w:r w:rsidR="00FE2674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prefeitura@montealegredosul.sp.gov.br</w:t>
      </w:r>
    </w:hyperlink>
    <w:r w:rsidR="00FE2674" w:rsidRPr="008932E1">
      <w:rPr>
        <w:rFonts w:ascii="Arial" w:eastAsia="Times New Roman" w:hAnsi="Arial" w:cs="Arial"/>
        <w:sz w:val="20"/>
        <w:szCs w:val="20"/>
        <w:lang w:eastAsia="pt-BR"/>
      </w:rPr>
      <w:t xml:space="preserve"> - </w:t>
    </w:r>
    <w:hyperlink r:id="rId2" w:history="1">
      <w:r w:rsidR="00FE2674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www.montealegredosul.sp.gov.br</w:t>
      </w:r>
    </w:hyperlink>
  </w:p>
  <w:p w14:paraId="585BD38B" w14:textId="77777777" w:rsidR="00FE2674" w:rsidRPr="008932E1" w:rsidRDefault="00FE2674" w:rsidP="008932E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932E1">
      <w:rPr>
        <w:rFonts w:ascii="Arial" w:eastAsia="Times New Roman" w:hAnsi="Arial" w:cs="Arial"/>
        <w:sz w:val="20"/>
        <w:szCs w:val="20"/>
        <w:lang w:eastAsia="pt-BR"/>
      </w:rPr>
      <w:t>Tel.: (19) 3899-</w:t>
    </w:r>
    <w:r>
      <w:rPr>
        <w:rFonts w:ascii="Arial" w:eastAsia="Times New Roman" w:hAnsi="Arial" w:cs="Arial"/>
        <w:sz w:val="20"/>
        <w:szCs w:val="20"/>
        <w:lang w:eastAsia="pt-BR"/>
      </w:rPr>
      <w:t xml:space="preserve">9120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D94" w14:textId="77777777" w:rsidR="00A31728" w:rsidRDefault="00A31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1CAB" w14:textId="77777777" w:rsidR="00FC05CC" w:rsidRDefault="00FC05CC" w:rsidP="00F24AA1">
      <w:pPr>
        <w:spacing w:after="0" w:line="240" w:lineRule="auto"/>
      </w:pPr>
      <w:r>
        <w:separator/>
      </w:r>
    </w:p>
  </w:footnote>
  <w:footnote w:type="continuationSeparator" w:id="0">
    <w:p w14:paraId="2A6EB08A" w14:textId="77777777" w:rsidR="00FC05CC" w:rsidRDefault="00FC05CC" w:rsidP="00F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D879" w14:textId="77777777" w:rsidR="00A31728" w:rsidRDefault="00A317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F6D5" w14:textId="77777777" w:rsidR="00FE2674" w:rsidRPr="00F24AA1" w:rsidRDefault="00FC05CC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pt-BR"/>
      </w:rPr>
      <w:object w:dxaOrig="1440" w:dyaOrig="1440" w14:anchorId="2F014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pt;margin-top:-18.9pt;width:84.75pt;height:93.75pt;z-index:251657728" filled="t">
          <v:fill opacity="0" color2="black"/>
          <v:imagedata r:id="rId1" o:title=""/>
        </v:shape>
        <o:OLEObject Type="Embed" ProgID="Word.Picture.8" ShapeID="_x0000_s2051" DrawAspect="Content" ObjectID="_1707740481" r:id="rId2"/>
      </w:object>
    </w:r>
    <w:r w:rsidR="00FE2674" w:rsidRPr="00F24AA1">
      <w:rPr>
        <w:rFonts w:ascii="Arial" w:hAnsi="Arial" w:cs="Arial"/>
        <w:b/>
        <w:sz w:val="24"/>
        <w:szCs w:val="24"/>
      </w:rPr>
      <w:t xml:space="preserve"> </w:t>
    </w:r>
    <w:r w:rsidR="00FE2674" w:rsidRPr="00F24AA1">
      <w:rPr>
        <w:rFonts w:ascii="Arial" w:hAnsi="Arial" w:cs="Arial"/>
        <w:b/>
        <w:sz w:val="28"/>
        <w:szCs w:val="28"/>
      </w:rPr>
      <w:t>Prefeitura Mu</w:t>
    </w:r>
    <w:r w:rsidR="00A31728">
      <w:rPr>
        <w:rFonts w:ascii="Arial" w:hAnsi="Arial" w:cs="Arial"/>
        <w:b/>
        <w:sz w:val="28"/>
        <w:szCs w:val="28"/>
      </w:rPr>
      <w:t xml:space="preserve">nicipal da Estância </w:t>
    </w:r>
    <w:r w:rsidR="00A31728">
      <w:rPr>
        <w:rFonts w:ascii="Arial" w:hAnsi="Arial" w:cs="Arial"/>
        <w:b/>
        <w:sz w:val="28"/>
        <w:szCs w:val="28"/>
        <w:lang w:val="pt-BR"/>
      </w:rPr>
      <w:t>Turística</w:t>
    </w:r>
    <w:r w:rsidR="00FE2674" w:rsidRPr="00F24AA1">
      <w:rPr>
        <w:rFonts w:ascii="Arial" w:hAnsi="Arial" w:cs="Arial"/>
        <w:b/>
        <w:sz w:val="28"/>
        <w:szCs w:val="28"/>
      </w:rPr>
      <w:t xml:space="preserve"> </w:t>
    </w:r>
  </w:p>
  <w:p w14:paraId="65B1F356" w14:textId="77777777" w:rsidR="00FE2674" w:rsidRPr="002C2137" w:rsidRDefault="00FE2674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 w:rsidRPr="00F24AA1">
      <w:rPr>
        <w:rFonts w:ascii="Arial" w:hAnsi="Arial" w:cs="Arial"/>
        <w:b/>
        <w:sz w:val="28"/>
        <w:szCs w:val="28"/>
      </w:rPr>
      <w:t>de Monte Alegre do Sul</w:t>
    </w:r>
  </w:p>
  <w:p w14:paraId="76D11FA7" w14:textId="77777777" w:rsidR="00FE2674" w:rsidRDefault="00FE2674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  <w:r w:rsidRPr="00F24AA1">
      <w:rPr>
        <w:rFonts w:ascii="Arial" w:hAnsi="Arial" w:cs="Arial"/>
        <w:sz w:val="28"/>
        <w:szCs w:val="28"/>
      </w:rPr>
      <w:t>Cidade Presépio</w:t>
    </w:r>
  </w:p>
  <w:p w14:paraId="4FB83BB5" w14:textId="77777777" w:rsidR="00FE2674" w:rsidRPr="00F24AA1" w:rsidRDefault="00FE2674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</w:p>
  <w:p w14:paraId="69D77A46" w14:textId="77777777" w:rsidR="00FE2674" w:rsidRPr="00F24AA1" w:rsidRDefault="00FE2674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143" w14:textId="77777777" w:rsidR="00A31728" w:rsidRDefault="00A31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0A47"/>
    <w:multiLevelType w:val="hybridMultilevel"/>
    <w:tmpl w:val="D93675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0C0"/>
    <w:rsid w:val="00030FFA"/>
    <w:rsid w:val="000474A2"/>
    <w:rsid w:val="00052E7A"/>
    <w:rsid w:val="000640C0"/>
    <w:rsid w:val="0006724D"/>
    <w:rsid w:val="000874C6"/>
    <w:rsid w:val="000C1F75"/>
    <w:rsid w:val="000D0512"/>
    <w:rsid w:val="000E296C"/>
    <w:rsid w:val="001026EB"/>
    <w:rsid w:val="001149B2"/>
    <w:rsid w:val="001159F1"/>
    <w:rsid w:val="0012433C"/>
    <w:rsid w:val="00125891"/>
    <w:rsid w:val="00126C6F"/>
    <w:rsid w:val="00126EBD"/>
    <w:rsid w:val="00131120"/>
    <w:rsid w:val="00132FC4"/>
    <w:rsid w:val="001372A9"/>
    <w:rsid w:val="00144CB2"/>
    <w:rsid w:val="0016794F"/>
    <w:rsid w:val="001709A3"/>
    <w:rsid w:val="00171FE5"/>
    <w:rsid w:val="001C331C"/>
    <w:rsid w:val="002073C3"/>
    <w:rsid w:val="002076FB"/>
    <w:rsid w:val="002267AF"/>
    <w:rsid w:val="002370DC"/>
    <w:rsid w:val="002712DC"/>
    <w:rsid w:val="00272996"/>
    <w:rsid w:val="0027332E"/>
    <w:rsid w:val="00290D90"/>
    <w:rsid w:val="00297E89"/>
    <w:rsid w:val="002C2137"/>
    <w:rsid w:val="002E7BB6"/>
    <w:rsid w:val="003032AA"/>
    <w:rsid w:val="00326D1F"/>
    <w:rsid w:val="003367B7"/>
    <w:rsid w:val="00343052"/>
    <w:rsid w:val="003459DB"/>
    <w:rsid w:val="00392AB8"/>
    <w:rsid w:val="003967C5"/>
    <w:rsid w:val="003B388D"/>
    <w:rsid w:val="003B7986"/>
    <w:rsid w:val="003C5BA2"/>
    <w:rsid w:val="004137D4"/>
    <w:rsid w:val="00433183"/>
    <w:rsid w:val="00442479"/>
    <w:rsid w:val="0044254D"/>
    <w:rsid w:val="004549C2"/>
    <w:rsid w:val="00466F4F"/>
    <w:rsid w:val="004A2F5C"/>
    <w:rsid w:val="004A725B"/>
    <w:rsid w:val="004E192D"/>
    <w:rsid w:val="004E2A67"/>
    <w:rsid w:val="004F0548"/>
    <w:rsid w:val="00507255"/>
    <w:rsid w:val="00523927"/>
    <w:rsid w:val="005332D1"/>
    <w:rsid w:val="00543001"/>
    <w:rsid w:val="0056139F"/>
    <w:rsid w:val="00562B5A"/>
    <w:rsid w:val="00595723"/>
    <w:rsid w:val="005C09CF"/>
    <w:rsid w:val="005E6FAE"/>
    <w:rsid w:val="0062692F"/>
    <w:rsid w:val="00626960"/>
    <w:rsid w:val="0063483B"/>
    <w:rsid w:val="006522F5"/>
    <w:rsid w:val="006671E7"/>
    <w:rsid w:val="006908BD"/>
    <w:rsid w:val="006B58D0"/>
    <w:rsid w:val="006C0B31"/>
    <w:rsid w:val="006D2AAB"/>
    <w:rsid w:val="006D7CC5"/>
    <w:rsid w:val="006E09DC"/>
    <w:rsid w:val="006E29AD"/>
    <w:rsid w:val="006F7F93"/>
    <w:rsid w:val="0071280B"/>
    <w:rsid w:val="00746CE8"/>
    <w:rsid w:val="007472BB"/>
    <w:rsid w:val="0075785A"/>
    <w:rsid w:val="007644CC"/>
    <w:rsid w:val="007659BF"/>
    <w:rsid w:val="007972F0"/>
    <w:rsid w:val="007E3686"/>
    <w:rsid w:val="008038E4"/>
    <w:rsid w:val="00851C0A"/>
    <w:rsid w:val="008558FB"/>
    <w:rsid w:val="00873FDA"/>
    <w:rsid w:val="00882CCD"/>
    <w:rsid w:val="008932E1"/>
    <w:rsid w:val="008A0BDA"/>
    <w:rsid w:val="008A0E9E"/>
    <w:rsid w:val="008B2F11"/>
    <w:rsid w:val="008D380C"/>
    <w:rsid w:val="008E1DA6"/>
    <w:rsid w:val="008F4673"/>
    <w:rsid w:val="008F69F1"/>
    <w:rsid w:val="0092392F"/>
    <w:rsid w:val="009336B0"/>
    <w:rsid w:val="009358F8"/>
    <w:rsid w:val="009375BB"/>
    <w:rsid w:val="0094030A"/>
    <w:rsid w:val="009454D4"/>
    <w:rsid w:val="00953725"/>
    <w:rsid w:val="009B391F"/>
    <w:rsid w:val="009E1A02"/>
    <w:rsid w:val="009E5F09"/>
    <w:rsid w:val="00A04522"/>
    <w:rsid w:val="00A11171"/>
    <w:rsid w:val="00A22CA8"/>
    <w:rsid w:val="00A26681"/>
    <w:rsid w:val="00A31728"/>
    <w:rsid w:val="00A4355A"/>
    <w:rsid w:val="00A50AFE"/>
    <w:rsid w:val="00A675C8"/>
    <w:rsid w:val="00A93E0D"/>
    <w:rsid w:val="00AC6531"/>
    <w:rsid w:val="00AD2EC4"/>
    <w:rsid w:val="00AE40B3"/>
    <w:rsid w:val="00AE563E"/>
    <w:rsid w:val="00B1271B"/>
    <w:rsid w:val="00B261B9"/>
    <w:rsid w:val="00B36A6F"/>
    <w:rsid w:val="00B86A07"/>
    <w:rsid w:val="00B96DB3"/>
    <w:rsid w:val="00BB18DB"/>
    <w:rsid w:val="00BB254D"/>
    <w:rsid w:val="00C4347F"/>
    <w:rsid w:val="00C62511"/>
    <w:rsid w:val="00C84F0C"/>
    <w:rsid w:val="00D16BBD"/>
    <w:rsid w:val="00D24AE6"/>
    <w:rsid w:val="00D34BBB"/>
    <w:rsid w:val="00D3607B"/>
    <w:rsid w:val="00D3780B"/>
    <w:rsid w:val="00D5262F"/>
    <w:rsid w:val="00D52CE9"/>
    <w:rsid w:val="00D711BA"/>
    <w:rsid w:val="00D72D89"/>
    <w:rsid w:val="00D812DD"/>
    <w:rsid w:val="00D905C0"/>
    <w:rsid w:val="00DC59B5"/>
    <w:rsid w:val="00DF447D"/>
    <w:rsid w:val="00E01913"/>
    <w:rsid w:val="00E155F5"/>
    <w:rsid w:val="00E2761B"/>
    <w:rsid w:val="00E31BA4"/>
    <w:rsid w:val="00E3273C"/>
    <w:rsid w:val="00E35952"/>
    <w:rsid w:val="00E40C17"/>
    <w:rsid w:val="00E753A9"/>
    <w:rsid w:val="00EA095B"/>
    <w:rsid w:val="00EA2D7B"/>
    <w:rsid w:val="00EB1EBA"/>
    <w:rsid w:val="00EC0CD1"/>
    <w:rsid w:val="00F06517"/>
    <w:rsid w:val="00F16D18"/>
    <w:rsid w:val="00F21778"/>
    <w:rsid w:val="00F22EAE"/>
    <w:rsid w:val="00F24AA1"/>
    <w:rsid w:val="00F26A72"/>
    <w:rsid w:val="00F279BB"/>
    <w:rsid w:val="00F423C9"/>
    <w:rsid w:val="00F424EF"/>
    <w:rsid w:val="00F53907"/>
    <w:rsid w:val="00F7018D"/>
    <w:rsid w:val="00F7292A"/>
    <w:rsid w:val="00F76333"/>
    <w:rsid w:val="00F84D54"/>
    <w:rsid w:val="00FB0A7E"/>
    <w:rsid w:val="00FB392F"/>
    <w:rsid w:val="00FC05CC"/>
    <w:rsid w:val="00FC6797"/>
    <w:rsid w:val="00FD4908"/>
    <w:rsid w:val="00FE2674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600C3F"/>
  <w15:docId w15:val="{B575B458-588F-46E4-AACE-9690FFE5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Imprensa-PC</cp:lastModifiedBy>
  <cp:revision>6</cp:revision>
  <cp:lastPrinted>2022-03-02T18:35:00Z</cp:lastPrinted>
  <dcterms:created xsi:type="dcterms:W3CDTF">2022-02-23T18:36:00Z</dcterms:created>
  <dcterms:modified xsi:type="dcterms:W3CDTF">2022-03-02T18:35:00Z</dcterms:modified>
</cp:coreProperties>
</file>